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3B" w:rsidRPr="00904A3B" w:rsidRDefault="00904A3B" w:rsidP="00904A3B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353535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353535"/>
          <w:sz w:val="36"/>
          <w:szCs w:val="36"/>
          <w:lang w:eastAsia="fr-FR"/>
        </w:rPr>
        <w:t>Liste des techniques par grades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* Le catalogue technique ci-dessous est un outil de mémorisation à destination de mes élèves. Le choix quant au contenu, aux formes et à la progression est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personnel.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* En rouge, les techniques présentes dans la liste officielle des techniques à utiliser en priorité pour les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interrogations de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shodan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yondan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par les juges, définie par la CSDGE.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* Techniques annotées de "1", "2", "3" et "4", les techniques présentes dans les exemples d'interrogation pour les examens respectivement de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shodan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,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nidan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,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sandan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et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yondan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, définis par la CSDGE.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* Attaques annotées de "1", "2", "3", et "4", les attaques sur lesquelles un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jyu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waza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est présent dans les exemples d'interrogation pour les examens respectivement de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shodan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,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nidan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,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sandan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 xml:space="preserve"> et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yondan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, définis par la CSDGE.</w:t>
      </w: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pict>
          <v:rect id="_x0000_i1025" style="width:0;height:1.5pt" o:hralign="center" o:hrstd="t" o:hr="t" fillcolor="#a0a0a0" stroked="f"/>
        </w:pict>
      </w: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t>5ème kyu</w:t>
      </w:r>
      <w:r w:rsidR="00786E30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(jaune)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Suwari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54545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"https://youtu.be/Y8LghE6Og5A" \o "https://youtu.be/Y8LghE6Og5A"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"https://youtu.be/kyoz5YAaNXM" \o "https://youtu.be/kyoz5YAaNXM"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"https://youtu.be/STMpGLm-m1Q" \o "https://youtu.be/STMpGLm-m1Q"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"https://youtu.be/RVgNC05JxSQ" \o "https://youtu.be/RVgNC05JxSQ"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"https://youtu.be/jOCU-sgBVWo" \o "https://youtu.be/jOCU-sgBVWo"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"https://youtu.be/HYz1EbR99l4" \o "https://youtu.be/HYz1EbR99l4"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"https://youtu.be/pWyQEmcbRYQ" \o "https://youtu.be/pWyQEmcbRYQ"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"https://youtu.be/Km_UCCs5nl0" \o "https://youtu.be/Km_UCCs5nl0"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pict>
          <v:rect id="_x0000_i1026" style="width:0;height:1.5pt" o:hralign="center" o:hrstd="t" o:hr="t" fillcolor="#a0a0a0" stroked="f"/>
        </w:pic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4ème kyu</w:t>
      </w:r>
      <w:r w:rsidR="00786E30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(orange)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Suwari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"https://youtu.be/VSf-maxyTOM" \o "https://youtu.be/VSf-maxyTOM"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"https://youtu.be/g8vjhAqhVLU" \o "https://youtu.be/g8vjhAqhVLU"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"https://youtu.be/eXTgZMILWZw" \o "https://youtu.be/eXTgZMILWZw"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"https://youtu.be/zgQIIymWg_k" \o "https://youtu.be/zgQIIymWg_k"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"https://youtu.be/hmhUozNZoYo" \o "https://youtu.be/hmhUozNZoYo"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"https://youtu.be/LhDFNQzYKE8" \o "https://youtu.be/LhDFNQzYKE8"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"https://youtu.be/kg5F_aN5_Ts" \o "https://youtu.be/kg5F_aN5_Ts"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"https://youtu.be/RPryQjo1sCI" \o "https://youtu.be/RPryQjo1sCI"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"https://youtu.be/5DR2ATA_X9Y" \o "https://youtu.be/5DR2ATA_X9Y"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"https://youtu.be/ESeQSfg1o3Q" \o "https://youtu.be/ESeQSfg1o3Q"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"https://youtu.be/p9a-Iu_q90I" \o "https://youtu.be/p9a-Iu_q90I"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"https://youtu.be/hRIccRuhbSA" \o "https://youtu.be/hRIccRuhbSA"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"https://youtu.be/BymVlxGd6BM" \o "https://youtu.be/BymVlxGd6BM"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"https://youtu.be/OHAi98r0yf8" \o "https://youtu.be/OHAi98r0yf8"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"https://youtu.be/fDgG4J-UA0k" \o "https://youtu.be/fDgG4J-UA0k"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"https://youtu.be/rPiRb-2qUDQ" \o "https://youtu.be/rPiRb-2qUDQ"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"https://youtu.be/TNKal-1HahE" \o "https://youtu.be/TNKal-1HahE"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"https://youtu.be/K9JXQkg-TTw" \o "https://youtu.be/K9JXQkg-TTw"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"https://youtu.be/5l5aM_Li1oo" \o "https://youtu.be/5l5aM_Li1oo"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"https://youtu.be/4ZP4PpJVjK4" \o "https://youtu.be/4ZP4PpJVjK4"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"https://youtu.be/8_zv1Uk4uXM" \o "https://youtu.be/8_zv1Uk4uXM"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"https://youtu.be/av3cy-785U0" \o "https://youtu.be/av3cy-785U0"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"https://youtu.be/shSIhWoPm6c" \o "https://youtu.be/shSIhWoPm6c"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"https://youtu.be/Ov7c2t1MCG4" \o "https://youtu.be/Ov7c2t1MCG4"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pict>
          <v:rect id="_x0000_i1027" style="width:0;height:1.5pt" o:hralign="center" o:hrstd="t" o:hr="t" fillcolor="#a0a0a0" stroked="f"/>
        </w:pic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3ème kyu</w:t>
      </w:r>
      <w:r w:rsidR="00786E30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(vert)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Suwari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  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"https://youtu.be/xPXdIpq-zXc" \o "https://youtu.be/xPXdIpq-zXc"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"https://youtu.be/Hz2J2kM5hus" \o "https://youtu.be/Hz2J2kM5hus"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"https://youtu.be/J8MpnscyjtA" \o "https://youtu.be/J8MpnscyjtA"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"https://youtu.be/oKwQpEJM8pc" \o "https://youtu.be/oKwQpEJM8pc"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hantachi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"https://youtu.be/aPrGOf0qDac" \o "https://youtu.be/aPrGOf0qDac"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"https://youtu.be/_tfD4mmaqJ8" \o "https://youtu.be/_tfD4mmaqJ8"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"https://youtu.be/hTZbsGDiVJ4" \o "https://youtu.be/hTZbsGDiVJ4"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lastRenderedPageBreak/>
        <w:t xml:space="preserve">   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"https://youtu.be/JNucTtFGZGw" \o "https://youtu.be/JNucTtFGZGw"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"https://youtu.be/nC_EA5Uj1YU" \o "https://youtu.be/nC_EA5Uj1YU"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"https://youtu.be/lAO-hJW6EsI" \o "https://youtu.be/lAO-hJW6EsI"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"https://youtu.be/7mj4ZFKzKHg" \o "https://youtu.be/7mj4ZFKzKHg"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"https://youtu.be/bYtGQgp21gk" \o "https://youtu.be/bYtGQgp21gk"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hyperlink r:id="rId4" w:tgtFrame="_blank" w:tooltip="https://youtu.be/c1nhaYBZ2No" w:history="1"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Soto </w:t>
        </w:r>
        <w:proofErr w:type="spellStart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>kaiten</w:t>
        </w:r>
        <w:proofErr w:type="spellEnd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 nage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"https://youtu.be/-M9vNi0q0Rk" \o "https://youtu.be/-M9vNi0q0Rk"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"https://youtu.be/XlMJQMbfKo8" \o "https://youtu.be/XlMJQMbfKo8"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"https://youtu.be/_qwNAt2A4SQ" \o "https://youtu.be/_qwNAt2A4SQ"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"https://youtu.be/UpkQJjEhHhc" \o "https://youtu.be/UpkQJjEhHhc"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"https://youtu.be/Jasm-kuWQ4A" \o "https://youtu.be/Jasm-kuWQ4A"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"https://youtu.be/7MTcQ1Si3cs" \o "https://youtu.be/7MTcQ1Si3cs"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"https://youtu.be/_zCVwunKwxU" \o "https://youtu.be/_zCVwunKwxU"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"https://youtu.be/Sqx6kDmkq0A" \o "https://youtu.be/Sqx6kDmkq0A"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"https://youtu.be/uiaopY89OPY" \o "https://youtu.be/uiaopY89OPY"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"https://youtu.be/gZvhR_ntxLs" \o "https://youtu.be/gZvhR_ntxLs"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"https://youtu.be/nRCBMNb7Go4" \o "https://youtu.be/nRCBMNb7Go4"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"https://youtu.be/W3966IKbPlE" \o "https://youtu.be/W3966IKbPlE"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"https://youtu.be/Iscwemzf96M" \o "https://youtu.be/Iscwemzf96M"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"https://youtu.be/jSCep3k6fKM" \o "https://youtu.be/jSCep3k6fKM"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"https://youtu.be/K6vZ7ok8AKg" \o "https://youtu.be/K6vZ7ok8AKg"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"https://youtu.be/izJbCcp2PfM" \o "https://youtu.be/izJbCcp2PfM"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"https://youtu.be/07zRTZABVXY" \o "https://youtu.be/07zRTZABVXY"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"https://youtu.be/cf0uD0Ys3BU" \o "https://youtu.be/cf0uD0Ys3BU"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"https://youtu.be/5puINJeVO_g" \o "https://youtu.be/5puINJeVO_g"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"https://youtu.be/Ork8roqH68A" \o "https://youtu.be/Ork8roqH68A"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"https://youtu.be/6ET3YYQOBF0" \o "https://youtu.be/6ET3YYQOBF0"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"https://youtu.be/hQRDGc3Oc9A" \o "https://youtu.be/hQRDGc3Oc9A"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"https://youtu.be/Ml52h_GKrqw" \o "https://youtu.be/Ml52h_GKrqw"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"https://youtu.be/KfM3kIRfNkY" \o "https://youtu.be/KfM3kIRfNkY"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"https://youtu.be/IrHylGtoJJQ" \o "https://youtu.be/IrHylGtoJJQ"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"https://youtu.be/t_f54SvJ5IM" \o "https://youtu.be/t_f54SvJ5IM"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"https://youtu.be/M_2nGeS5iSs" \o "https://youtu.be/M_2nGeS5iSs"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"https://youtu.be/iu9-_ZpEWOU" \o "https://youtu.be/iu9-_ZpEWOU"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"https://youtu.be/MYicGt3foWA" \o "https://youtu.be/MYicGt3foWA"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"https://youtu.be/-9BBs1F9B1o" \o "https://youtu.be/-9BBs1F9B1o"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"https://youtu.be/YdPfdG3z3h4" \o "https://youtu.be/YdPfdG3z3h4"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</w:t>
      </w:r>
      <w:proofErr w:type="spellStart"/>
      <w:r w:rsidR="00786E30">
        <w:fldChar w:fldCharType="begin"/>
      </w:r>
      <w:r w:rsidR="00786E30">
        <w:instrText xml:space="preserve"> HYPERLINK "https://youtu.be/19X3GZo2GgY" \t "_blank" \o "https://youtu.be/19X3GZo2GgY" </w:instrText>
      </w:r>
      <w:r w:rsidR="00786E30"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="00786E30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pict>
          <v:rect id="_x0000_i1028" style="width:0;height:1.5pt" o:hralign="center" o:hrstd="t" o:hr="t" fillcolor="#a0a0a0" stroked="f"/>
        </w:pict>
      </w:r>
      <w:r w:rsidR="00904A3B"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2ème kyu</w:t>
      </w: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</w:t>
      </w:r>
      <w:proofErr w:type="gramStart"/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( Bleu</w:t>
      </w:r>
      <w:proofErr w:type="gramEnd"/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)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Suwari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ab/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ab/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ab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"https://youtu.be/8vAi8Md_u4s" \o "https://youtu.be/8vAi8Md_u4s"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"https://youtu.be/bRc-UjpA0Jk" \o "https://youtu.be/bRc-UjpA0Jk"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"https://youtu.be/qtMIMFFdAa8" \o "https://youtu.be/qtMIMFFdAa8"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"https://youtu.be/2QhwgJewf3w" \o "https://youtu.be/2QhwgJewf3w"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"https://youtu.be/WVI3ZByGh8o" \o "https://youtu.be/WVI3ZByGh8o"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hantachi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"https://youtu.be/pOLjrSaKR2s" \o "https://youtu.be/pOLjrSaKR2s"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hyperlink r:id="rId5" w:tgtFrame="_blank" w:tooltip="https://youtu.be/-_G-C24DgeE" w:history="1"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Soto </w:t>
        </w:r>
        <w:proofErr w:type="spellStart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>kaiten</w:t>
        </w:r>
        <w:proofErr w:type="spellEnd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 nage</w:t>
        </w:r>
      </w:hyperlink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"https://youtu.be/JdAFs8xrRHU" \o "https://youtu.be/JdAFs8xrRHU"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"https://youtu.be/_QaAz5tdAxw" \o "https://youtu.be/_QaAz5tdAxw"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lastRenderedPageBreak/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"https://youtu.be/YFNg5-qxmP8" \o "https://youtu.be/YFNg5-qxmP8"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"https://youtu.be/5cL1lq_3HW0" \o "https://youtu.be/5cL1lq_3HW0"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Aiki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"https://youtu.be/sKdx2D9G5m0" \o "https://youtu.be/sKdx2D9G5m0"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"https://youtu.be/IkG0ue8bXTo" \o "https://youtu.be/IkG0ue8bXTo"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"https://youtu.be/YmfjwgbEG40" \o "https://youtu.be/YmfjwgbEG40"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"https://youtu.be/ByXUMTLfskA" \o "https://youtu.be/ByXUMTLfskA"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"https://youtu.be/YbCHLQt7F9c" \o "https://youtu.be/YbCHLQt7F9c"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"https://youtu.be/o-Lgertx9LE" \o "https://youtu.be/o-Lgertx9LE"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"https://youtu.be/GLPvbM3FV-w" \o "https://youtu.be/GLPvbM3FV-w"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"https://youtu.be/hh45k7dKPtw" \o "https://youtu.be/hh45k7dKPtw"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"https://youtu.be/Vygdetb6CjQ" \o "https://youtu.be/Vygdetb6CjQ"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"https://youtu.be/fb0iF7RPXx8" \o "https://youtu.be/fb0iF7RPXx8"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"https://youtu.be/N-mdkNG6rRI" \o "https://youtu.be/N-mdkNG6rRI"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"https://youtu.be/tIvmcUfdhYY" \o "https://youtu.be/tIvmcUfdhYY"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"https://youtu.be/BRSJf81_gek" \o "https://youtu.be/BRSJf81_gek"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"https://youtu.be/PL2EOtLgqe0" \o "https://youtu.be/PL2EOtLgqe0"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"https://youtu.be/0Y1tMGTY-Vc" \o "https://youtu.be/0Y1tMGTY-Vc"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"https://youtu.be/thW2iE7-kI8" \o "https://youtu.be/thW2iE7-kI8"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"https://youtu.be/FJn64ZWWPog" \o "https://youtu.be/FJn64ZWWPog"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"https://youtu.be/Dg7DVt6Z3Tw" \o "https://youtu.be/Dg7DVt6Z3Tw"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"https://youtu.be/s4aBaYdC71E" \o "https://youtu.be/s4aBaYdC71E"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"https://youtu.be/nGJ1wtCU8fk" \o "https://youtu.be/nGJ1wtCU8fk"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"https://youtu.be/LhWuYF16CIk" \o "https://youtu.be/LhWuYF16CIk"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"https://youtu.be/SFxb6PlATMI" \o "https://youtu.be/SFxb6PlATMI"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"https://youtu.be/OqZJfg7SBq0" \o "https://youtu.be/OqZJfg7SBq0"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"https://youtu.be/8bcHCMOuU-E" \o "https://youtu.be/8bcHCMOuU-E"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"https://youtu.be/CJf5PdOrwjE" \o "https://youtu.be/CJf5PdOrwjE"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"https://youtu.be/m3A-YWnl3A4" \o "https://youtu.be/m3A-YWnl3A4"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"https://youtu.be/pR8oaFCPXXI" \o "https://youtu.be/pR8oaFCPXXI"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"https://youtu.be/vFNRD-_YEYo" \o "https://youtu.be/vFNRD-_YEYo"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"https://youtu.be/hex3MZPT1Bg" \o "https://youtu.be/hex3MZPT1Bg"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"https://youtu.be/7pZ1BMUF_as" \o "https://youtu.be/7pZ1BMUF_as"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men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"https://youtu.be/umE7GipKWU8" \o "https://youtu.be/umE7GipKWU8"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"https://youtu.be/bwAnDWppCXk" \o "https://youtu.be/bwAnDWppCXk"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"https://youtu.be/fvyCy-IT_zc" \o "https://youtu.be/fvyCy-IT_zc"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"https://youtu.be/xyJo1dBKlwY" \o "https://youtu.be/xyJo1dBKlwY"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"https://youtu.be/GEbtVST4urE" \o "https://youtu.be/GEbtVST4urE"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"https://youtu.be/w9X7laxFMUI" \o "https://youtu.be/w9X7laxFMUI"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C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hudan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proofErr w:type="gram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tsuki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1</w:t>
      </w:r>
      <w:proofErr w:type="gram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, 2, 3, 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"https://youtu.be/IvjkTl_Iy48" \o "https://youtu.be/IvjkTl_Iy48"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"https://youtu.be/NbNbueFTsw4" \o "https://youtu.be/NbNbueFTsw4"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"https://youtu.be/44lXrmJg_E4" \o "https://youtu.be/44lXrmJg_E4"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"https://youtu.be/YDRSZGBHUq0" \o "https://youtu.be/YDRSZGBHUq0"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"https://youtu.be/RERG4qHP5x8" \o "https://youtu.be/RERG4qHP5x8"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"https://youtu.be/jsAifjOPCZI" \o "https://youtu.be/jsAifjOPCZI"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ryokata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"https://youtu.be/1AxrrJbjWYA" \o "https://youtu.be/1AxrrJbjWYA"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</w:t>
      </w:r>
    </w:p>
    <w:p w:rsidR="00904A3B" w:rsidRP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904A3B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pict>
          <v:rect id="_x0000_i1029" style="width:0;height:1.5pt" o:hralign="center" o:hrstd="t" o:hr="t" fillcolor="#a0a0a0" stroked="f"/>
        </w:pic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1er kyu</w:t>
      </w:r>
      <w:r w:rsidR="00786E30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(marron)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Suwari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"https://youtu.be/fkNW2VQ1-oY" \o "https://youtu.be/fkNW2VQ1-oY"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"https://youtu.be/LRtp2w2-pOY" \o "https://youtu.be/LRtp2w2-pOY"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"https://youtu.be/D65OSmnIo5o" \o "https://youtu.be/D65OSmnIo5o"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"https://youtu.be/8-J8fsnJrmQ" \o "https://youtu.be/8-J8fsnJrmQ"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"https://youtu.be/lGGI7hJjg_o" \o "https://youtu.be/lGGI7hJjg_o"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"https://youtu.be/oFus9mb_1tM" \o "https://youtu.be/oFus9mb_1tM"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"https://youtu.be/lyyMewZhorg" \o "https://youtu.be/lyyMewZhorg"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"https://youtu.be/dcLYSj8E1q0" \o "https://youtu.be/dcLYSj8E1q0"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"https://youtu.be/NMDxSu2voBQ" \o "https://youtu.be/NMDxSu2voBQ"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 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Hanmi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hantachi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"https://youtu.be/fIDhArw7IbA" \o "https://youtu.be/fIDhArw7IbA"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"https://youtu.be/YnQHWC5DbUw" \o "https://youtu.be/YnQHWC5DbUw"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"https://youtu.be/503gVAdBP_A" \o "https://youtu.be/503gVAdBP_A"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"https://youtu.be/gCO1popi3kU" \o "https://youtu.be/gCO1popi3kU"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"https://youtu.be/rpex8NlCwmk" \o "https://youtu.be/rpex8NlCwmk"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454545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"https://youtu.be/uBhd-RhZ66Y" \o "https://youtu.be/uBhd-RhZ66Y"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"https://youtu.be/h7-cYkBahu8" \o "https://youtu.be/h7-cYkBahu8"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"https://youtu.be/LHJqr8xUZfo" \o "https://youtu.be/LHJqr8xUZfo"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"https://youtu.be/_kCjIeXcPdg" \o "https://youtu.be/_kCjIeXcPdg"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ryokata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"https://youtu.be/hS79SMa5fFE" \o "https://youtu.be/hS79SMa5fFE"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  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"https://youtu.be/P_cY-zn_AuY" \o "https://youtu.be/P_cY-zn_AuY"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"https://youtu.be/HdsX2oizp14" \o "https://youtu.be/HdsX2oizp14"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2, 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"https://youtu.be/dFfszs_UYLk" \o "https://youtu.be/dFfszs_UYLk"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"https://youtu.be/SwO3RoQG4Oc" \o "https://youtu.be/SwO3RoQG4Oc"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instrText xml:space="preserve"> HYPERLINK "https://youtu.be/I69RxMN0G6s" \o "https://youtu.be/I69RxMN0G6s" \t "_blank" </w:instrTex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"https://youtu.be/pLs0ndYRDvY" \o "https://youtu.be/pLs0ndYRDvY"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"https://youtu.be/HLDUSYgEFO4" \o "https://youtu.be/HLDUSYgEFO4"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lastRenderedPageBreak/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"https://youtu.be/BonMjaHqay4" \o "https://youtu.be/BonMjaHqay4"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garami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"https://youtu.be/xjNctJ-XY7A" \o "https://youtu.be/xjNctJ-XY7A"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Uki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Sode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"https://youtu.be/7kTgS4g0BMc" \o "https://youtu.be/7kTgS4g0BMc"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Muna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"https://youtu.be/_NJZ4dGA0I8" \o "https://youtu.be/_NJZ4dGA0I8"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"https://youtu.be/1HrQDXE-atU" \o "https://youtu.be/1HrQDXE-atU"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 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"https://youtu.be/RZnxmCDsKTk" \o "https://youtu.be/RZnxmCDsKTk"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proofErr w:type="gram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</w:t>
      </w:r>
      <w:proofErr w:type="gram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"https://youtu.be/nR0irbbgHyw" \o "https://youtu.be/nR0irbbgHyw"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hyperlink r:id="rId6" w:tgtFrame="_blank" w:tooltip="https://youtu.be/JQhZczX-mFU" w:history="1"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Soto </w:t>
        </w:r>
        <w:proofErr w:type="spellStart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>kaiten</w:t>
        </w:r>
        <w:proofErr w:type="spellEnd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 nage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"https://youtu.be/DopLyAv1sxk" \o "https://youtu.be/DopLyAv1sxk"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Aiki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"https://youtu.be/Dmnxxf49cgE" \o "https://youtu.be/Dmnxxf49cgE"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"https://youtu.be/lwK2P2Qb0m4" \o "https://youtu.be/lwK2P2Qb0m4"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"https://youtu.be/ePfGjYQ8P2Q" \o "https://youtu.be/ePfGjYQ8P2Q"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Kubi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"https://youtu.be/HElGR2k5uxI" \o "https://youtu.be/HElGR2k5uxI"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"https://youtu.be/9PQrTfgLKmo" \o "https://youtu.be/9PQrTfgLKmo"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"https://youtu.be/w3DMvEgLx9A" \o "https://youtu.be/w3DMvEgLx9A"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"https://youtu.be/MCFig0BhqCQ" \o "https://youtu.be/MCFig0BhqCQ"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"https://youtu.be/tyVhsUDQRxs" \o "https://youtu.be/tyVhsUDQRxs"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"https://youtu.be/CUC3t7SMR8w" \o "https://youtu.be/CUC3t7SMR8w"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Aiki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"https://youtu.be/zG51CPcfiRQ" \o "https://youtu.be/zG51CPcfiRQ"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Juji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garami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"https://youtu.be/jZsUT02PjR8" \o "https://youtu.be/jZsUT02PjR8"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"https://youtu.be/THAjuIbpkcI" \o "https://youtu.be/THAjuIbpkcI"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men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"https://youtu.be/-8Fikgbdnxc" \o "https://youtu.be/-8Fikgbdnxc"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"https://youtu.be/-MJhSxH76V4" \o "https://youtu.be/-MJhSxH76V4"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"https://youtu.be/mD62_onL63s" \o "https://youtu.be/mD62_onL63s"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"https://youtu.be/baYNQFTvhww" \o "https://youtu.be/baYNQFTvhww"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"https://youtu.be/boJTHMNJM18" \o "https://youtu.be/boJTHMNJM18"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"https://youtu.be/ayGnDqqvcFw" \o "https://youtu.be/ayGnDqqvcFw"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Chudan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tsuki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1, 2, 3, 4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"https://youtu.be/gGksHc6Ej5Q" \o "https://youtu.be/gGksHc6Ej5Q"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"https://youtu.be/MErUNbthdHY" \o "https://youtu.be/MErUNbthdHY"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1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"https://youtu.be/9B0FDMGLeiE" \o "https://youtu.be/9B0FDMGLeiE"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"https://youtu.be/Ec5R8nyYWOg" \o "https://youtu.be/Ec5R8nyYWOg"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"https://youtu.be/85QjylNzyns" \o "https://youtu.be/85QjylNzyns"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"https://youtu.be/EyJokWCzyAc" \o "https://youtu.be/EyJokWCzyAc"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"https://youtu.be/vBahWH3pqTo" \o "https://youtu.be/vBahWH3pqTo"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lastRenderedPageBreak/>
        <w:t>      </w:t>
      </w:r>
      <w:hyperlink r:id="rId7" w:tgtFrame="_blank" w:tooltip="https://youtu.be/cWTrTEv0FgQ" w:history="1"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Soto </w:t>
        </w:r>
        <w:proofErr w:type="spellStart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>kaiten</w:t>
        </w:r>
        <w:proofErr w:type="spellEnd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 nage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"https://youtu.be/UIJ8LbGa3YI" \o "https://youtu.be/UIJ8LbGa3YI"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"https://youtu.be/z9sjt0duCA4" \o "https://youtu.be/z9sjt0duCA4"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"https://youtu.be/AhdjO06_93o" \o "https://youtu.be/AhdjO06_93o"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"https://youtu.be/cbeuCeU9WI4" \o "https://youtu.be/cbeuCeU9WI4"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Jodan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tsuki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"https://youtu.be/icXLgsg5row" \o "https://youtu.be/icXLgsg5row"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"https://youtu.be/YQv4dbSnSYI" \o "https://youtu.be/YQv4dbSnSYI"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"https://youtu.be/FqGzgmjccac" \o "https://youtu.be/FqGzgmjccac"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"https://youtu.be/gYgHsv3jCQM" \o "https://youtu.be/gYgHsv3jCQM"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"https://youtu.be/D9ZAEbZCdCE" \o "https://youtu.be/D9ZAEbZCdCE"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"https://youtu.be/MCBJDQHcjDk" \o "https://youtu.be/MCBJDQHcjDk"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"https://youtu.be/suYhRUdg3gQ" \o "https://youtu.be/suYhRUdg3gQ"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"https://youtu.be/uEhHgK3RnyY" \o "https://youtu.be/uEhHgK3RnyY"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"https://youtu.be/B_2KDjB8O44" \o "https://youtu.be/B_2KDjB8O44"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"https://youtu.be/p8E4xBekOSQ" \o "https://youtu.be/p8E4xBekOSQ"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"https://youtu.be/OcoAhlxbbsE" \o "https://youtu.be/OcoAhlxbbsE"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"https://youtu.be/wYRRPPJjoA8" \o "https://youtu.be/wYRRPPJjoA8"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"https://youtu.be/Jw2xm8v-euo" \o "https://youtu.be/Jw2xm8v-euo"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hyperlink r:id="rId8" w:tgtFrame="_blank" w:tooltip="https://youtu.be/Uw4HXlsUIr8" w:history="1"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Soto </w:t>
        </w:r>
        <w:proofErr w:type="spellStart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>kaiten</w:t>
        </w:r>
        <w:proofErr w:type="spellEnd"/>
        <w:r w:rsidRPr="00904A3B">
          <w:rPr>
            <w:rFonts w:ascii="Helvetica" w:eastAsia="Times New Roman" w:hAnsi="Helvetica" w:cs="Helvetica"/>
            <w:color w:val="FF0000"/>
            <w:sz w:val="36"/>
            <w:szCs w:val="36"/>
            <w:u w:val="single"/>
            <w:lang w:eastAsia="fr-FR"/>
          </w:rPr>
          <w:t xml:space="preserve"> nage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"https://youtu.be/ueAnfSdQbLs" \o "https://youtu.be/ueAnfSdQbLs"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Sumi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"https://youtu.be/98pu3ZqPOmg" \o "https://youtu.be/98pu3ZqPOmg"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"https://francoispichereau-aikido.jimdo.com/" \o "Accueil"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2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"https://youtu.be/NZaHRJ0ij4E" \o "https://youtu.be/NZaHRJ0ij4E"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Juji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garami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"https://youtu.be/GUEnIZ_b1Uk" \o "https://youtu.be/GUEnIZ_b1Uk"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"https://youtu.be/4W4gv7FA8R4" \o "https://youtu.be/4W4gv7FA8R4"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   </w:t>
      </w:r>
      <w:r w:rsidRPr="00904A3B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"https://youtu.be/Hrx8EYUgV7w" \o "https://youtu.be/Hrx8EYUgV7w"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kata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"https://youtu.be/rYO5w663uik" \o "https://youtu.be/rYO5w663uik"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2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"https://youtu.be/J4XdtF1rCpg" \o "https://youtu.be/J4XdtF1rCpg"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"https://youtu.be/Sbqpc4REMRw" \o "https://youtu.be/Sbqpc4REMRw"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"https://youtu.be/DLRq1Y-MVrE" \o "https://youtu.be/DLRq1Y-MVrE"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ryo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"https://youtu.be/hT8DVcJCeGM" \o "https://youtu.be/hT8DVcJCeGM"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"https://youtu.be/0oZ4bWIrjA0" \o "https://youtu.be/0oZ4bWIrjA0"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"https://youtu.be/IOS2lCYihqY" \o "https://youtu.be/IOS2lCYihqY"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haga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ijime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"https://youtu.be/0Wa80MMFtbs" \o "https://youtu.be/0Wa80MMFtbs"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katate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kubi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shime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"https://youtu.be/tx7XCx60Cj0" \o "https://youtu.be/tx7XCx60Cj0"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"https://youtu.be/nC95NB0L1Zs" \o "https://youtu.be/nC95NB0L1Zs"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lastRenderedPageBreak/>
        <w:t>    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"https://youtu.be/B-rPybNXlV8" \o "https://youtu.be/B-rPybNXlV8"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"https://youtu.be/walvZ8PxIPo" \o "https://youtu.be/walvZ8PxIPo"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"https://youtu.be/gV5mMz73WCI" \o "https://youtu.be/gV5mMz73WCI"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"https://youtu.be/Zc6-_WX7RRY" \o "https://youtu.be/Zc6-_WX7RRY"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"https://youtu.be/UUzWQGbWAn0" \o "https://youtu.be/UUzWQGbWAn0"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"https://youtu.be/8iBTJK6po4s" \o "https://youtu.be/8iBTJK6po4s"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3, 4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  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Ushiro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eri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"https://youtu.be/BLiJ7bLLqFk" \o "https://youtu.be/BLiJ7bLLqFk"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"https://youtu.be/UXpVDqKI8d0" \o "https://youtu.be/UXpVDqKI8d0"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Nikyo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"https://youtu.be/s_uU3JMAgY0" \o "https://youtu.be/s_uU3JMAgY0"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"https://youtu.be/gp3ZwrZ-q_g" \o "https://youtu.be/gp3ZwrZ-q_g"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   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"https://youtu.be/UMYOuNIubKM" \o "https://youtu.be/UMYOuNIubKM"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"https://youtu.be/BQLLFkPz2g4" \o "https://youtu.be/BQLLFkPz2g4"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Tenshi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instrText xml:space="preserve"> HYPERLINK "https://youtu.be/LNnMlLFfgaI" \o "https://youtu.be/LNnMlLFfgaI" \t "_blank" </w:instrTex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FF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FF0000"/>
          <w:sz w:val="36"/>
          <w:szCs w:val="36"/>
          <w:lang w:eastAsia="fr-FR"/>
        </w:rPr>
        <w:fldChar w:fldCharType="end"/>
      </w:r>
    </w:p>
    <w:p w:rsidR="00904A3B" w:rsidRPr="00904A3B" w:rsidRDefault="00786E30" w:rsidP="00904A3B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pict>
          <v:rect id="_x0000_i1030" style="width:0;height:1.5pt" o:hralign="center" o:hrstd="t" o:hr="t" fillcolor="#a0a0a0" stroked="f"/>
        </w:pic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Buki</w:t>
      </w:r>
      <w:proofErr w:type="spellEnd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proofErr w:type="spellStart"/>
      <w:r w:rsidRPr="00904A3B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fr-FR"/>
        </w:rPr>
        <w:t>Tanto</w:t>
      </w:r>
      <w:proofErr w:type="spellEnd"/>
      <w:r w:rsidRPr="00904A3B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"https://youtu.be/Lv6xr0n7wVU" \o "https://youtu.be/Lv6xr0n7wVU"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"https://youtu.be/jaBjyrGxzR4" \o "https://youtu.be/jaBjyrGxzR4"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lastRenderedPageBreak/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"https://youtu.be/ZJNysyTLYtc" \o "https://youtu.be/ZJNysyTLYtc"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"https://youtu.be/uZmv-dtfz3g" \o "https://youtu.be/uZmv-dtfz3g"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"https://youtu.be/DoA39JcbsZM" \o "https://youtu.be/DoA39JcbsZM"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"https://youtu.be/C5EyNALXQFE" \o "https://youtu.be/C5EyNALXQFE"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"https://youtu.be/WbLNDOMnhpM" \o "https://youtu.be/WbLNDOMnhpM"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Gokyo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"https://youtu.be/UFMM_N_kceI" \o "https://youtu.be/UFMM_N_kceI"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"https://youtu.be/Nm3im8BwN94" \o "https://youtu.be/Nm3im8BwN94"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"https://youtu.be/ES6aUoF5WHw" \o "https://youtu.be/ES6aUoF5WHw"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"https://youtu.be/rMkDuYwXsGo" \o "https://youtu.be/rMkDuYwXsGo"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Chudan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tsuki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"https://youtu.be/bvREcxOU3xA" \o "https://youtu.be/bvREcxOU3xA"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"https://youtu.be/TBPsbLkg7BY" \o "https://youtu.be/TBPsbLkg7BY"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"https://youtu.be/EVATmYcm10E" \o "https://youtu.be/EVATmYcm10E"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"https://youtu.be/Xy_BIsbXAQE" \o "https://youtu.be/Xy_BIsbXAQE"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kaiten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"https://youtu.be/sgSyEL-foz0" \o "https://youtu.be/sgSyEL-foz0"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"https://youtu.be/r9olr5P7Fq8" \o "https://youtu.be/r9olr5P7Fq8"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"https://youtu.be/TqunN5XqeAI" \o "https://youtu.be/TqunN5XqeAI"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Jo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Chudan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fr-FR"/>
        </w:rPr>
        <w:t>tsuki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lastRenderedPageBreak/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"https://youtu.be/sU_85Rbq7FI" \o "https://youtu.be/sU_85Rbq7FI"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"https://youtu.be/uLWTP5I8aP4" \o "https://youtu.be/uLWTP5I8aP4"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Sankyo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"https://youtu.be/QZV0s4ql8bg" \o "https://youtu.be/QZV0s4ql8bg"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"https://youtu.be/YLlBuqtrFsw" \o "https://youtu.be/YLlBuqtrFsw"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Juji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garami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"https://youtu.be/pgObl6915IY" \o "https://youtu.be/pgObl6915IY"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"https://youtu.be/FyJDMS9Tlbo" \o "https://youtu.be/FyJDMS9Tlbo"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"https://youtu.be/VbPnn0KS0Y4" \o "https://youtu.be/VbPnn0KS0Y4"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"https://youtu.be/Danrjebz62g" \o "https://youtu.be/Danrjebz62g"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"https://youtu.be/mEOpy1CTEhU" \o "https://youtu.be/mEOpy1CTEhU"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"https://youtu.be/xU6m5KiYGg0" \o "https://youtu.be/xU6m5KiYGg0"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Uki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otoshi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"https://youtu.be/XhjyFbNxdJM" \o "https://youtu.be/XhjyFbNxdJM"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Jo nage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waza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"https://youtu.be/eXjboZMY2cQ" \o "https://youtu.be/eXjboZMY2cQ"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"https://youtu.be/fusbBGGmla8" \o "https://youtu.be/fusbBGGmla8"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"https://youtu.be/3M12jXPHZyk" \o "https://youtu.be/3M12jXPHZyk"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"https://youtu.be/XFXoUfnnyr0" \o "https://youtu.be/XFXoUfnnyr0"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Tachi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dori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"https://youtu.be/Z5Ga0qlHYv4" \o "https://youtu.be/Z5Ga0qlHYv4"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Ikyo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lastRenderedPageBreak/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"https://youtu.be/dV5JFJzqFuE" \o "https://youtu.be/dV5JFJzqFuE"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Hiji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osae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"https://youtu.be/pqOu6_3Fv6Y" \o "https://youtu.be/pqOu6_3Fv6Y"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"https://youtu.be/5dAwqdkdXqk" \o "https://youtu.be/5dAwqdkdXqk"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Kote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gaeshi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"https://youtu.be/s9Ncb9kJzg8" \o "https://youtu.be/s9Ncb9kJzg8"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Shihoo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"https://youtu.be/1jclL3LKyWU" \o "https://youtu.be/1jclL3LKyWU"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Ude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kime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"https://youtu.be/dmNa7gFmkqU" \o "https://youtu.be/dmNa7gFmkqU"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Sokumen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irimi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"https://youtu.be/SkJt9-ag8hw" \o "https://youtu.be/SkJt9-ag8hw"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Kokyu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nage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Ken tai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ken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uchi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9" w:tgtFrame="_blank" w:tooltip="https://youtu.be/B82N3w8e8CI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Sollicitation poignet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10" w:tgtFrame="_blank" w:tooltip="https://youtu.be/B82N3w8e8CI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11" w:tgtFrame="_blank" w:tooltip="https://youtu.be/DymQblTkmAI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Sollicitation poignet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12" w:tgtFrame="_blank" w:tooltip="https://youtu.be/DymQblTkmAI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13" w:tgtFrame="_blank" w:tooltip="https://youtu.be/u3pt86qQ08E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Sollicitation sabre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</w:hyperlink>
      <w:hyperlink r:id="rId14" w:tgtFrame="_blank" w:tooltip="https://youtu.be/u3pt86qQ08E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 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15" w:tgtFrame="_blank" w:tooltip="https://youtu.be/u3pt86qQ08E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"https://youtu.be/5K40xPtB-Qk" \o "https://youtu.be/5K40xPtB-Qk"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age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-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"https://youtu.be/0M_5GoaptVE" \o "https://youtu.be/0M_5GoaptVE"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age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-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gyaku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"https://youtu.be/tpsN-2phAd8" \o "https://youtu.be/tpsN-2phAd8"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age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- chasse -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yokomen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16" w:tgtFrame="_blank" w:tooltip="https://youtu.be/WA5s5C9xH8U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Do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giri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 </w:t>
        </w:r>
      </w:hyperlink>
      <w:hyperlink r:id="rId17" w:tgtFrame="_blank" w:tooltip="https://youtu.be/WA5s5C9xH8U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"https://youtu.be/s_JiPrYGQCI" \o "https://youtu.be/s_JiPrYGQCI"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Kesa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giri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lastRenderedPageBreak/>
        <w:t>      </w:t>
      </w:r>
      <w:hyperlink r:id="rId18" w:tgtFrame="_blank" w:tooltip="https://youtu.be/kk0FWPC0kWA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Contrôle gorge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19" w:tgtFrame="_blank" w:tooltip="https://youtu.be/kk0FWPC0kWA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gyaku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0" w:tgtFrame="_blank" w:tooltip="https://youtu.be/oLeiVNu74ew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Chasse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   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1" w:tgtFrame="_blank" w:tooltip="https://youtu.be/AhT8K4egvFU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Contrôle gorge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"https://youtu.be/OxlGoDGJvcQ" \o "https://youtu.be/OxlGoDGJvcQ"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- chasse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22" w:tgtFrame="_blank" w:tooltip="https://youtu.be/OxlGoDGJvcQ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- contrôle gorge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begin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instrText xml:space="preserve"> HYPERLINK "https://youtu.be/-RAOGeFnR7w" \o "https://youtu.be/-RAOGeFnR7w" \t "_blank" </w:instrTex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separate"/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Shomen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>uchi</w:t>
      </w:r>
      <w:proofErr w:type="spellEnd"/>
      <w:r w:rsidRPr="00904A3B">
        <w:rPr>
          <w:rFonts w:ascii="Helvetica" w:eastAsia="Times New Roman" w:hAnsi="Helvetica" w:cs="Helvetica"/>
          <w:color w:val="000000"/>
          <w:sz w:val="36"/>
          <w:szCs w:val="36"/>
          <w:u w:val="single"/>
          <w:lang w:eastAsia="fr-FR"/>
        </w:rPr>
        <w:t xml:space="preserve"> - chasse</w:t>
      </w: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fldChar w:fldCharType="end"/>
      </w:r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23" w:tgtFrame="_blank" w:tooltip="https://youtu.be/-RAOGeFnR7w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- contrôle ventre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4" w:tgtFrame="_blank" w:tooltip="https://youtu.be/4T1bfNFMwOM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Chasse - contrôle tête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5" w:tgtFrame="_blank" w:tooltip="https://youtu.be/-ItVg64FJ1M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Contrôle coude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6" w:tgtFrame="_blank" w:tooltip="https://youtu.be/ycSkBvmIce0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Contrôle poignet - retournement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Jo tai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jo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   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Chudan</w:t>
      </w:r>
      <w:proofErr w:type="spellEnd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 xml:space="preserve"> </w:t>
      </w:r>
      <w:proofErr w:type="spellStart"/>
      <w:r w:rsidRPr="00904A3B">
        <w:rPr>
          <w:rFonts w:ascii="Helvetica" w:eastAsia="Times New Roman" w:hAnsi="Helvetica" w:cs="Helvetica"/>
          <w:b/>
          <w:bCs/>
          <w:color w:val="454545"/>
          <w:sz w:val="36"/>
          <w:szCs w:val="36"/>
          <w:lang w:eastAsia="fr-FR"/>
        </w:rPr>
        <w:t>tsuki</w:t>
      </w:r>
      <w:proofErr w:type="spellEnd"/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54545"/>
          <w:sz w:val="36"/>
          <w:szCs w:val="36"/>
          <w:lang w:eastAsia="fr-FR"/>
        </w:rPr>
        <w:t xml:space="preserve">      </w:t>
      </w:r>
      <w:proofErr w:type="spellStart"/>
      <w:r w:rsidRPr="00904A3B">
        <w:rPr>
          <w:rFonts w:ascii="Helvetica" w:eastAsia="Times New Roman" w:hAnsi="Helvetica" w:cs="Helvetica"/>
          <w:color w:val="454545"/>
          <w:sz w:val="36"/>
          <w:szCs w:val="36"/>
          <w:lang w:eastAsia="fr-FR"/>
        </w:rPr>
        <w:t>C</w:t>
      </w:r>
      <w:hyperlink r:id="rId27" w:tgtFrame="_blank" w:tooltip="https://youtu.be/BURO3BgXWrg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hudan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tsuki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8" w:tgtFrame="_blank" w:tooltip="https://youtu.be/OhqzTWTbSZU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chudan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tsuki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29" w:tgtFrame="_blank" w:tooltip="https://youtu.be/LPcTBd3oVa0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 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30" w:tgtFrame="_blank" w:tooltip="https://youtu.be/LPcTBd3oVa0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31" w:tgtFrame="_blank" w:tooltip="https://youtu.be/a4pNi88SoiQ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 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32" w:tgtFrame="_blank" w:tooltip="https://youtu.be/a4pNi88SoiQ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yokomen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33" w:tgtFrame="_blank" w:tooltip="https://youtu.be/I1cs2XVpVBA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kesa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giri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lastRenderedPageBreak/>
        <w:t>      </w:t>
      </w:r>
      <w:hyperlink r:id="rId34" w:tgtFrame="_blank" w:tooltip="https://youtu.be/lVOFTRMzDSQ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chasse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chudan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tsuki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35" w:tgtFrame="_blank" w:tooltip="https://youtu.be/engpYP1E79U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chasse - 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36" w:tgtFrame="_blank" w:tooltip="https://youtu.be/engpYP1E79U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37" w:tgtFrame="_blank" w:tooltip="https://youtu.be/llV8Be4sz5M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  - chasse - 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 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38" w:tgtFrame="_blank" w:tooltip="https://youtu.be/llV8Be4sz5M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yokomen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39" w:tgtFrame="_blank" w:tooltip="https://youtu.be/jT6dYLu7d7o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chasse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kesa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giri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40" w:tgtFrame="_blank" w:tooltip="https://youtu.be/VvqgqGWrDg8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41" w:tgtFrame="_blank" w:tooltip="https://youtu.be/VvqgqGWrDg8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chudan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tsuki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 </w:t>
        </w:r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000000"/>
          <w:sz w:val="36"/>
          <w:szCs w:val="36"/>
          <w:lang w:eastAsia="fr-FR"/>
        </w:rPr>
        <w:t>      </w:t>
      </w:r>
      <w:hyperlink r:id="rId42" w:tgtFrame="_blank" w:tooltip="https://youtu.be/sw3xIkSoSW0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43" w:tgtFrame="_blank" w:tooltip="https://youtu.be/sw3xIkSoSW0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shomen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hyperlink r:id="rId44" w:tgtFrame="_blank" w:tooltip="https://youtu.be/Ksc54r706tY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45" w:tgtFrame="_blank" w:tooltip="https://youtu.be/Ksc54r706tY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yokomen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uchi</w:t>
        </w:r>
        <w:proofErr w:type="spellEnd"/>
      </w:hyperlink>
      <w:r w:rsidR="00904A3B"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 </w:t>
      </w:r>
      <w:hyperlink r:id="rId46" w:tgtFrame="_blank" w:tooltip="https://youtu.be/XQnYVDI0WPc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47" w:tgtFrame="_blank" w:tooltip="https://youtu.be/XQnYVDI0WPc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kesa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giri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     </w:t>
      </w:r>
      <w:hyperlink r:id="rId48" w:tgtFrame="_blank" w:tooltip="https://youtu.be/jjW4cRq3jlg" w:history="1"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Parade -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kiri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- chasse</w:t>
        </w:r>
      </w:hyperlink>
    </w:p>
    <w:p w:rsidR="00904A3B" w:rsidRPr="00904A3B" w:rsidRDefault="00786E30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hyperlink r:id="rId49" w:tgtFrame="_blank" w:tooltip="https://youtu.be/jjW4cRq3jlg" w:history="1"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-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kaeshi</w:t>
        </w:r>
        <w:proofErr w:type="spellEnd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 xml:space="preserve"> </w:t>
        </w:r>
        <w:proofErr w:type="spellStart"/>
        <w:r w:rsidR="00904A3B" w:rsidRPr="00904A3B">
          <w:rPr>
            <w:rFonts w:ascii="Helvetica" w:eastAsia="Times New Roman" w:hAnsi="Helvetica" w:cs="Helvetica"/>
            <w:color w:val="000000"/>
            <w:sz w:val="36"/>
            <w:szCs w:val="36"/>
            <w:u w:val="single"/>
            <w:lang w:eastAsia="fr-FR"/>
          </w:rPr>
          <w:t>tsuki</w:t>
        </w:r>
        <w:proofErr w:type="spellEnd"/>
      </w:hyperlink>
    </w:p>
    <w:p w:rsidR="00904A3B" w:rsidRPr="00904A3B" w:rsidRDefault="00904A3B" w:rsidP="00904A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</w:pPr>
      <w:r w:rsidRPr="00904A3B">
        <w:rPr>
          <w:rFonts w:ascii="Helvetica" w:eastAsia="Times New Roman" w:hAnsi="Helvetica" w:cs="Helvetica"/>
          <w:color w:val="444444"/>
          <w:sz w:val="36"/>
          <w:szCs w:val="36"/>
          <w:lang w:eastAsia="fr-FR"/>
        </w:rPr>
        <w:t> </w:t>
      </w:r>
    </w:p>
    <w:p w:rsidR="00A36563" w:rsidRPr="00904A3B" w:rsidRDefault="00A36563">
      <w:pPr>
        <w:rPr>
          <w:sz w:val="36"/>
          <w:szCs w:val="36"/>
        </w:rPr>
      </w:pPr>
    </w:p>
    <w:sectPr w:rsidR="00A36563" w:rsidRPr="00904A3B" w:rsidSect="00904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3B"/>
    <w:rsid w:val="000B1900"/>
    <w:rsid w:val="00763A86"/>
    <w:rsid w:val="00786E30"/>
    <w:rsid w:val="00904A3B"/>
    <w:rsid w:val="00A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407D"/>
  <w15:chartTrackingRefBased/>
  <w15:docId w15:val="{3CE0EE68-B50A-4E57-B3CC-DFDF358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04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04A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5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3pt86qQ08E" TargetMode="External"/><Relationship Id="rId18" Type="http://schemas.openxmlformats.org/officeDocument/2006/relationships/hyperlink" Target="https://youtu.be/kk0FWPC0kWA" TargetMode="External"/><Relationship Id="rId26" Type="http://schemas.openxmlformats.org/officeDocument/2006/relationships/hyperlink" Target="https://youtu.be/ycSkBvmIce0" TargetMode="External"/><Relationship Id="rId39" Type="http://schemas.openxmlformats.org/officeDocument/2006/relationships/hyperlink" Target="https://youtu.be/jT6dYLu7d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hT8K4egvFU" TargetMode="External"/><Relationship Id="rId34" Type="http://schemas.openxmlformats.org/officeDocument/2006/relationships/hyperlink" Target="https://youtu.be/lVOFTRMzDSQ" TargetMode="External"/><Relationship Id="rId42" Type="http://schemas.openxmlformats.org/officeDocument/2006/relationships/hyperlink" Target="https://youtu.be/sw3xIkSoSW0" TargetMode="External"/><Relationship Id="rId47" Type="http://schemas.openxmlformats.org/officeDocument/2006/relationships/hyperlink" Target="https://youtu.be/XQnYVDI0WP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outu.be/cWTrTEv0FgQ" TargetMode="External"/><Relationship Id="rId12" Type="http://schemas.openxmlformats.org/officeDocument/2006/relationships/hyperlink" Target="https://youtu.be/DymQblTkmAI" TargetMode="External"/><Relationship Id="rId17" Type="http://schemas.openxmlformats.org/officeDocument/2006/relationships/hyperlink" Target="https://youtu.be/WA5s5C9xH8U" TargetMode="External"/><Relationship Id="rId25" Type="http://schemas.openxmlformats.org/officeDocument/2006/relationships/hyperlink" Target="https://youtu.be/-ItVg64FJ1M" TargetMode="External"/><Relationship Id="rId33" Type="http://schemas.openxmlformats.org/officeDocument/2006/relationships/hyperlink" Target="https://youtu.be/I1cs2XVpVBA" TargetMode="External"/><Relationship Id="rId38" Type="http://schemas.openxmlformats.org/officeDocument/2006/relationships/hyperlink" Target="https://youtu.be/llV8Be4sz5M" TargetMode="External"/><Relationship Id="rId46" Type="http://schemas.openxmlformats.org/officeDocument/2006/relationships/hyperlink" Target="https://youtu.be/XQnYVDI0WP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A5s5C9xH8U" TargetMode="External"/><Relationship Id="rId20" Type="http://schemas.openxmlformats.org/officeDocument/2006/relationships/hyperlink" Target="https://youtu.be/oLeiVNu74ew" TargetMode="External"/><Relationship Id="rId29" Type="http://schemas.openxmlformats.org/officeDocument/2006/relationships/hyperlink" Target="https://youtu.be/LPcTBd3oVa0" TargetMode="External"/><Relationship Id="rId41" Type="http://schemas.openxmlformats.org/officeDocument/2006/relationships/hyperlink" Target="https://youtu.be/VvqgqGWrDg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QhZczX-mFU" TargetMode="External"/><Relationship Id="rId11" Type="http://schemas.openxmlformats.org/officeDocument/2006/relationships/hyperlink" Target="https://youtu.be/DymQblTkmAI" TargetMode="External"/><Relationship Id="rId24" Type="http://schemas.openxmlformats.org/officeDocument/2006/relationships/hyperlink" Target="https://youtu.be/4T1bfNFMwOM" TargetMode="External"/><Relationship Id="rId32" Type="http://schemas.openxmlformats.org/officeDocument/2006/relationships/hyperlink" Target="https://youtu.be/a4pNi88SoiQ" TargetMode="External"/><Relationship Id="rId37" Type="http://schemas.openxmlformats.org/officeDocument/2006/relationships/hyperlink" Target="https://youtu.be/llV8Be4sz5M" TargetMode="External"/><Relationship Id="rId40" Type="http://schemas.openxmlformats.org/officeDocument/2006/relationships/hyperlink" Target="https://youtu.be/VvqgqGWrDg8" TargetMode="External"/><Relationship Id="rId45" Type="http://schemas.openxmlformats.org/officeDocument/2006/relationships/hyperlink" Target="https://youtu.be/Ksc54r706tY" TargetMode="External"/><Relationship Id="rId5" Type="http://schemas.openxmlformats.org/officeDocument/2006/relationships/hyperlink" Target="https://youtu.be/-_G-C24DgeE" TargetMode="External"/><Relationship Id="rId15" Type="http://schemas.openxmlformats.org/officeDocument/2006/relationships/hyperlink" Target="https://youtu.be/u3pt86qQ08E" TargetMode="External"/><Relationship Id="rId23" Type="http://schemas.openxmlformats.org/officeDocument/2006/relationships/hyperlink" Target="https://youtu.be/-RAOGeFnR7w" TargetMode="External"/><Relationship Id="rId28" Type="http://schemas.openxmlformats.org/officeDocument/2006/relationships/hyperlink" Target="https://youtu.be/OhqzTWTbSZU" TargetMode="External"/><Relationship Id="rId36" Type="http://schemas.openxmlformats.org/officeDocument/2006/relationships/hyperlink" Target="https://youtu.be/engpYP1E79U" TargetMode="External"/><Relationship Id="rId49" Type="http://schemas.openxmlformats.org/officeDocument/2006/relationships/hyperlink" Target="https://youtu.be/jjW4cRq3jlg" TargetMode="External"/><Relationship Id="rId10" Type="http://schemas.openxmlformats.org/officeDocument/2006/relationships/hyperlink" Target="https://youtu.be/B82N3w8e8CI" TargetMode="External"/><Relationship Id="rId19" Type="http://schemas.openxmlformats.org/officeDocument/2006/relationships/hyperlink" Target="https://youtu.be/kk0FWPC0kWA" TargetMode="External"/><Relationship Id="rId31" Type="http://schemas.openxmlformats.org/officeDocument/2006/relationships/hyperlink" Target="https://youtu.be/a4pNi88SoiQ" TargetMode="External"/><Relationship Id="rId44" Type="http://schemas.openxmlformats.org/officeDocument/2006/relationships/hyperlink" Target="https://youtu.be/Ksc54r706tY" TargetMode="External"/><Relationship Id="rId4" Type="http://schemas.openxmlformats.org/officeDocument/2006/relationships/hyperlink" Target="https://youtu.be/c1nhaYBZ2No" TargetMode="External"/><Relationship Id="rId9" Type="http://schemas.openxmlformats.org/officeDocument/2006/relationships/hyperlink" Target="https://youtu.be/B82N3w8e8CI" TargetMode="External"/><Relationship Id="rId14" Type="http://schemas.openxmlformats.org/officeDocument/2006/relationships/hyperlink" Target="https://youtu.be/u3pt86qQ08E" TargetMode="External"/><Relationship Id="rId22" Type="http://schemas.openxmlformats.org/officeDocument/2006/relationships/hyperlink" Target="https://youtu.be/OxlGoDGJvcQ" TargetMode="External"/><Relationship Id="rId27" Type="http://schemas.openxmlformats.org/officeDocument/2006/relationships/hyperlink" Target="https://youtu.be/BURO3BgXWrg" TargetMode="External"/><Relationship Id="rId30" Type="http://schemas.openxmlformats.org/officeDocument/2006/relationships/hyperlink" Target="https://youtu.be/LPcTBd3oVa0" TargetMode="External"/><Relationship Id="rId35" Type="http://schemas.openxmlformats.org/officeDocument/2006/relationships/hyperlink" Target="https://youtu.be/engpYP1E79U" TargetMode="External"/><Relationship Id="rId43" Type="http://schemas.openxmlformats.org/officeDocument/2006/relationships/hyperlink" Target="https://youtu.be/sw3xIkSoSW0" TargetMode="External"/><Relationship Id="rId48" Type="http://schemas.openxmlformats.org/officeDocument/2006/relationships/hyperlink" Target="https://youtu.be/jjW4cRq3jlg" TargetMode="External"/><Relationship Id="rId8" Type="http://schemas.openxmlformats.org/officeDocument/2006/relationships/hyperlink" Target="https://youtu.be/Uw4HXlsUIr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24</Pages>
  <Words>5947</Words>
  <Characters>32711</Characters>
  <Application>Microsoft Office Word</Application>
  <DocSecurity>0</DocSecurity>
  <Lines>272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38581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UMECKER Arnaud</dc:creator>
  <cp:keywords/>
  <dc:description/>
  <cp:lastModifiedBy>UMECKER Arnaud</cp:lastModifiedBy>
  <cp:revision>3</cp:revision>
  <dcterms:created xsi:type="dcterms:W3CDTF">2022-06-15T13:13:00Z</dcterms:created>
  <dcterms:modified xsi:type="dcterms:W3CDTF">2025-05-13T07:44:00Z</dcterms:modified>
</cp:coreProperties>
</file>